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6C3" w:rsidRPr="00C852B2" w:rsidRDefault="00C852B2" w:rsidP="00C852B2">
      <w:pPr>
        <w:spacing w:after="0" w:line="240" w:lineRule="auto"/>
        <w:ind w:left="120"/>
        <w:jc w:val="center"/>
        <w:rPr>
          <w:sz w:val="24"/>
          <w:szCs w:val="24"/>
        </w:rPr>
      </w:pPr>
      <w:bookmarkStart w:id="0" w:name="block-6822292"/>
      <w:r w:rsidRPr="00C852B2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446C3" w:rsidRPr="00C852B2" w:rsidRDefault="00C852B2" w:rsidP="00C852B2">
      <w:pPr>
        <w:spacing w:after="0" w:line="240" w:lineRule="auto"/>
        <w:ind w:left="120"/>
        <w:jc w:val="center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Чеченской Республики</w:t>
      </w:r>
      <w:r w:rsidRPr="00C852B2">
        <w:rPr>
          <w:sz w:val="24"/>
          <w:szCs w:val="24"/>
        </w:rPr>
        <w:br/>
      </w:r>
      <w:bookmarkStart w:id="1" w:name="e2472c95-ee7e-44c9-b078-51339bb4a3b5"/>
      <w:bookmarkEnd w:id="1"/>
      <w:r w:rsidRPr="00C852B2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852B2" w:rsidRPr="00C852B2" w:rsidTr="00C852B2">
        <w:tc>
          <w:tcPr>
            <w:tcW w:w="3114" w:type="dxa"/>
          </w:tcPr>
          <w:p w:rsidR="00C852B2" w:rsidRPr="00C852B2" w:rsidRDefault="00C852B2" w:rsidP="00C852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852B2" w:rsidRPr="00C852B2" w:rsidRDefault="00C852B2" w:rsidP="00C852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852B2" w:rsidRPr="00C852B2" w:rsidRDefault="00C852B2" w:rsidP="00C852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C852B2" w:rsidRPr="00C852B2" w:rsidRDefault="00C852B2" w:rsidP="00C852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C852B2" w:rsidRPr="00C852B2" w:rsidRDefault="00C852B2" w:rsidP="00C852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852B2" w:rsidRPr="00C852B2" w:rsidRDefault="00F205FB" w:rsidP="00C852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Кадыров А.А</w:t>
            </w:r>
            <w:r w:rsidR="00C852B2" w:rsidRPr="00C85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852B2" w:rsidRPr="00C852B2" w:rsidRDefault="00C852B2" w:rsidP="00C852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№_____ от «____» августа   2023г. г.</w:t>
            </w:r>
          </w:p>
          <w:p w:rsidR="00C852B2" w:rsidRPr="00C852B2" w:rsidRDefault="00C852B2" w:rsidP="00C852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C852B2" w:rsidP="00C852B2">
      <w:pPr>
        <w:spacing w:after="0" w:line="240" w:lineRule="auto"/>
        <w:ind w:left="120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‌</w:t>
      </w: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C852B2" w:rsidP="00C852B2">
      <w:pPr>
        <w:spacing w:after="0" w:line="240" w:lineRule="auto"/>
        <w:ind w:left="120"/>
        <w:jc w:val="center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D446C3" w:rsidRPr="00C852B2" w:rsidRDefault="00C852B2" w:rsidP="00C852B2">
      <w:pPr>
        <w:spacing w:after="0" w:line="240" w:lineRule="auto"/>
        <w:ind w:left="120"/>
        <w:jc w:val="center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(ID 957163)</w:t>
      </w: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C852B2" w:rsidP="00C852B2">
      <w:pPr>
        <w:spacing w:after="0" w:line="240" w:lineRule="auto"/>
        <w:ind w:left="120"/>
        <w:jc w:val="center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учебного предмета «Окружающий мир»</w:t>
      </w:r>
    </w:p>
    <w:p w:rsidR="00D446C3" w:rsidRPr="00C852B2" w:rsidRDefault="00C852B2" w:rsidP="00C852B2">
      <w:pPr>
        <w:spacing w:after="0" w:line="240" w:lineRule="auto"/>
        <w:ind w:left="120"/>
        <w:jc w:val="center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для обучающихся 1-4 классов </w:t>
      </w: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D446C3" w:rsidP="00C852B2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446C3" w:rsidRPr="00C852B2" w:rsidRDefault="00C852B2" w:rsidP="00C852B2">
      <w:pPr>
        <w:spacing w:after="0" w:line="240" w:lineRule="auto"/>
        <w:ind w:left="120"/>
        <w:jc w:val="center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33a6f4f1-a4d0-4904-9be8-f3bc488806fd"/>
      <w:proofErr w:type="spellStart"/>
      <w:r w:rsidRPr="00C852B2">
        <w:rPr>
          <w:rFonts w:ascii="Times New Roman" w:hAnsi="Times New Roman"/>
          <w:b/>
          <w:color w:val="000000"/>
          <w:sz w:val="24"/>
          <w:szCs w:val="24"/>
        </w:rPr>
        <w:t>г.Грозный</w:t>
      </w:r>
      <w:bookmarkEnd w:id="2"/>
      <w:proofErr w:type="spellEnd"/>
      <w:r w:rsidRPr="00C852B2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0b7b3d71-5853-496b-aaf6-553eb70dbc73"/>
      <w:r w:rsidRPr="00C852B2">
        <w:rPr>
          <w:rFonts w:ascii="Times New Roman" w:hAnsi="Times New Roman"/>
          <w:b/>
          <w:color w:val="000000"/>
          <w:sz w:val="24"/>
          <w:szCs w:val="24"/>
        </w:rPr>
        <w:t>2023г.</w:t>
      </w:r>
      <w:bookmarkEnd w:id="3"/>
      <w:r w:rsidRPr="00C852B2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C852B2">
        <w:rPr>
          <w:rFonts w:ascii="Times New Roman" w:hAnsi="Times New Roman"/>
          <w:color w:val="000000"/>
          <w:sz w:val="24"/>
          <w:szCs w:val="24"/>
        </w:rPr>
        <w:t>​</w:t>
      </w:r>
    </w:p>
    <w:p w:rsidR="00D446C3" w:rsidRPr="00C852B2" w:rsidRDefault="00D446C3" w:rsidP="00C852B2">
      <w:pPr>
        <w:spacing w:after="0" w:line="240" w:lineRule="auto"/>
        <w:ind w:left="120"/>
        <w:rPr>
          <w:sz w:val="24"/>
          <w:szCs w:val="24"/>
        </w:rPr>
      </w:pPr>
    </w:p>
    <w:p w:rsidR="00D446C3" w:rsidRPr="00C852B2" w:rsidRDefault="00D446C3">
      <w:pPr>
        <w:sectPr w:rsidR="00D446C3" w:rsidRPr="00C852B2">
          <w:pgSz w:w="11906" w:h="16383"/>
          <w:pgMar w:top="1134" w:right="850" w:bottom="1134" w:left="1701" w:header="720" w:footer="720" w:gutter="0"/>
          <w:cols w:space="720"/>
        </w:sect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6822291"/>
      <w:bookmarkEnd w:id="0"/>
      <w:r w:rsidRPr="00C852B2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C852B2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C852B2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освоение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446C3" w:rsidRPr="00C852B2" w:rsidRDefault="00C852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D446C3" w:rsidRPr="00C852B2" w:rsidRDefault="00C852B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D446C3" w:rsidRPr="00C852B2" w:rsidRDefault="00C852B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446C3" w:rsidRPr="00C852B2" w:rsidRDefault="00D446C3">
      <w:pPr>
        <w:rPr>
          <w:sz w:val="24"/>
          <w:szCs w:val="24"/>
        </w:rPr>
        <w:sectPr w:rsidR="00D446C3" w:rsidRPr="00C852B2">
          <w:pgSz w:w="11906" w:h="16383"/>
          <w:pgMar w:top="1134" w:right="850" w:bottom="1134" w:left="1701" w:header="720" w:footer="720" w:gutter="0"/>
          <w:cols w:space="720"/>
        </w:sect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6822294"/>
      <w:bookmarkEnd w:id="4"/>
      <w:r w:rsidRPr="00C852B2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Режим труда и отдыха.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C852B2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D446C3" w:rsidRPr="00C852B2" w:rsidRDefault="00C852B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446C3" w:rsidRPr="00C852B2" w:rsidRDefault="00C852B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приводить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446C3" w:rsidRPr="00C852B2" w:rsidRDefault="00C852B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Работа с информацией</w:t>
      </w:r>
      <w:r w:rsidRPr="00C852B2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D446C3" w:rsidRPr="00C852B2" w:rsidRDefault="00C852B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446C3" w:rsidRPr="00C852B2" w:rsidRDefault="00C852B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C852B2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D446C3" w:rsidRPr="00C852B2" w:rsidRDefault="00C852B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446C3" w:rsidRPr="00C852B2" w:rsidRDefault="00C852B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446C3" w:rsidRPr="00C852B2" w:rsidRDefault="00C852B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446C3" w:rsidRPr="00C852B2" w:rsidRDefault="00C852B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446C3" w:rsidRPr="00C852B2" w:rsidRDefault="00C852B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C852B2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D446C3" w:rsidRPr="00C852B2" w:rsidRDefault="00C852B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446C3" w:rsidRPr="00C852B2" w:rsidRDefault="00C852B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446C3" w:rsidRPr="00C852B2" w:rsidRDefault="00C852B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C852B2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D446C3" w:rsidRPr="00C852B2" w:rsidRDefault="00C852B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C852B2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D446C3" w:rsidRPr="00C852B2" w:rsidRDefault="00C852B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D446C3" w:rsidRPr="00C852B2" w:rsidRDefault="00C852B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D446C3" w:rsidRPr="00C852B2" w:rsidRDefault="00C852B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D446C3" w:rsidRPr="00C852B2" w:rsidRDefault="00C852B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деревья, кустарники, травы; приводить примеры (в пределах изученного); </w:t>
      </w:r>
    </w:p>
    <w:p w:rsidR="00D446C3" w:rsidRPr="00C852B2" w:rsidRDefault="00C852B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группировать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растения: дикорастущие и культурные; лекарственные и ядовитые (в пределах изученного); </w:t>
      </w:r>
    </w:p>
    <w:p w:rsidR="00D446C3" w:rsidRPr="00C852B2" w:rsidRDefault="00C852B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прошлое, настоящее, будущее.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446C3" w:rsidRPr="00C852B2" w:rsidRDefault="00C852B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D446C3" w:rsidRPr="00C852B2" w:rsidRDefault="00C852B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D446C3" w:rsidRPr="00C852B2" w:rsidRDefault="00C852B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D446C3" w:rsidRPr="00C852B2" w:rsidRDefault="00C852B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C852B2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D446C3" w:rsidRPr="00C852B2" w:rsidRDefault="00C852B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D446C3" w:rsidRPr="00C852B2" w:rsidRDefault="00C852B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понятия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446C3" w:rsidRPr="00C852B2" w:rsidRDefault="00C852B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446C3" w:rsidRPr="00C852B2" w:rsidRDefault="00C852B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446C3" w:rsidRPr="00C852B2" w:rsidRDefault="00C852B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D446C3" w:rsidRPr="00C852B2" w:rsidRDefault="00C852B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создавать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446C3" w:rsidRPr="00C852B2" w:rsidRDefault="00C852B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446C3" w:rsidRPr="00C852B2" w:rsidRDefault="00C852B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D446C3" w:rsidRPr="00C852B2" w:rsidRDefault="00C852B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C852B2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D446C3" w:rsidRPr="00C852B2" w:rsidRDefault="00C852B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следовать образцу, предложенному плану и инструкции при решении учебной задачи;</w:t>
      </w:r>
    </w:p>
    <w:p w:rsidR="00D446C3" w:rsidRPr="00C852B2" w:rsidRDefault="00C852B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446C3" w:rsidRPr="00C852B2" w:rsidRDefault="00C852B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C852B2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D446C3" w:rsidRPr="00C852B2" w:rsidRDefault="00C852B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446C3" w:rsidRPr="00C852B2" w:rsidRDefault="00C852B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446C3" w:rsidRPr="00C852B2" w:rsidRDefault="00C852B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446C3" w:rsidRPr="00C852B2" w:rsidRDefault="00C852B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определять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причины возможных конфликтов, выбирать (из предложенных) способы их разрешения. 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C852B2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D446C3" w:rsidRPr="00C852B2" w:rsidRDefault="00C852B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D446C3" w:rsidRPr="00C852B2" w:rsidRDefault="00C852B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446C3" w:rsidRPr="00C852B2" w:rsidRDefault="00C852B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446C3" w:rsidRPr="00C852B2" w:rsidRDefault="00C852B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D446C3" w:rsidRPr="00C852B2" w:rsidRDefault="00C852B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C852B2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D446C3" w:rsidRPr="00C852B2" w:rsidRDefault="00C852B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446C3" w:rsidRPr="00C852B2" w:rsidRDefault="00C852B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446C3" w:rsidRPr="00C852B2" w:rsidRDefault="00C852B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D446C3" w:rsidRPr="00C852B2" w:rsidRDefault="00C852B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446C3" w:rsidRPr="00C852B2" w:rsidRDefault="00C852B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C852B2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D446C3" w:rsidRPr="00C852B2" w:rsidRDefault="00C852B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446C3" w:rsidRPr="00C852B2" w:rsidRDefault="00C852B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D446C3" w:rsidRPr="00C852B2" w:rsidRDefault="00C852B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D446C3" w:rsidRPr="00C852B2" w:rsidRDefault="00C852B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приводить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примеры, кратко характеризовать представителей разных царств природы; </w:t>
      </w:r>
    </w:p>
    <w:p w:rsidR="00D446C3" w:rsidRPr="00C852B2" w:rsidRDefault="00C852B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D446C3" w:rsidRPr="00C852B2" w:rsidRDefault="00C852B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(характеризовать) отдельные страницы истории нашей страны (в пределах изученного).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D446C3" w:rsidRPr="00C852B2" w:rsidRDefault="00C852B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446C3" w:rsidRPr="00C852B2" w:rsidRDefault="00C852B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C852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52B2">
        <w:rPr>
          <w:rFonts w:ascii="Times New Roman" w:hAnsi="Times New Roman"/>
          <w:i/>
          <w:color w:val="000000"/>
          <w:sz w:val="24"/>
          <w:szCs w:val="24"/>
        </w:rPr>
        <w:t>способствует формированию умений:</w:t>
      </w:r>
    </w:p>
    <w:p w:rsidR="00D446C3" w:rsidRPr="00C852B2" w:rsidRDefault="00C852B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D446C3" w:rsidRPr="00C852B2" w:rsidRDefault="00C852B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446C3" w:rsidRPr="00C852B2" w:rsidRDefault="00C852B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446C3" w:rsidRPr="00C852B2" w:rsidRDefault="00C852B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История Отечества «Лента времени» и историческая карта.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446C3" w:rsidRPr="00C852B2" w:rsidRDefault="00C852B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:rsidR="00D446C3" w:rsidRPr="00C852B2" w:rsidRDefault="00C852B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446C3" w:rsidRPr="00C852B2" w:rsidRDefault="00C852B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:rsidR="00D446C3" w:rsidRPr="00C852B2" w:rsidRDefault="00C852B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 </w:t>
      </w:r>
    </w:p>
    <w:p w:rsidR="00D446C3" w:rsidRPr="00C852B2" w:rsidRDefault="00C852B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:rsidR="00D446C3" w:rsidRPr="00C852B2" w:rsidRDefault="00C852B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446C3" w:rsidRPr="00C852B2" w:rsidRDefault="00C852B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446C3" w:rsidRPr="00C852B2" w:rsidRDefault="00C852B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446C3" w:rsidRPr="00C852B2" w:rsidRDefault="00C852B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D446C3" w:rsidRPr="00C852B2" w:rsidRDefault="00C852B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ориентироваться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446C3" w:rsidRPr="00C852B2" w:rsidRDefault="00C852B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446C3" w:rsidRPr="00C852B2" w:rsidRDefault="00C852B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446C3" w:rsidRPr="00C852B2" w:rsidRDefault="00C852B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446C3" w:rsidRPr="00C852B2" w:rsidRDefault="00C852B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446C3" w:rsidRPr="00C852B2" w:rsidRDefault="00C852B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:rsidR="00D446C3" w:rsidRPr="00C852B2" w:rsidRDefault="00C852B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создавать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небольшие тексты о знаменательных страницах истории нашей страны (в рамках изученного).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D446C3" w:rsidRPr="00C852B2" w:rsidRDefault="00C852B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446C3" w:rsidRPr="00C852B2" w:rsidRDefault="00C852B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446C3" w:rsidRPr="00C852B2" w:rsidRDefault="00C852B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:rsidR="00D446C3" w:rsidRPr="00C852B2" w:rsidRDefault="00C852B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находить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ошибки в своей и чужих работах, устанавливать их причины.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D446C3" w:rsidRPr="00C852B2" w:rsidRDefault="00C852B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446C3" w:rsidRPr="00C852B2" w:rsidRDefault="00C852B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446C3" w:rsidRPr="00C852B2" w:rsidRDefault="00C852B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446C3" w:rsidRPr="00C852B2" w:rsidRDefault="00D446C3">
      <w:pPr>
        <w:rPr>
          <w:sz w:val="24"/>
          <w:szCs w:val="24"/>
        </w:rPr>
        <w:sectPr w:rsidR="00D446C3" w:rsidRPr="00C852B2">
          <w:pgSz w:w="11906" w:h="16383"/>
          <w:pgMar w:top="1134" w:right="850" w:bottom="1134" w:left="1701" w:header="720" w:footer="720" w:gutter="0"/>
          <w:cols w:space="720"/>
        </w:sect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6822295"/>
      <w:bookmarkEnd w:id="5"/>
      <w:r w:rsidRPr="00C852B2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C852B2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C852B2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D446C3" w:rsidRPr="00C852B2" w:rsidRDefault="00D446C3">
      <w:pPr>
        <w:spacing w:after="0"/>
        <w:ind w:left="120"/>
        <w:rPr>
          <w:sz w:val="24"/>
          <w:szCs w:val="24"/>
        </w:rPr>
      </w:pPr>
    </w:p>
    <w:p w:rsidR="00D446C3" w:rsidRPr="00C852B2" w:rsidRDefault="00C852B2">
      <w:pPr>
        <w:spacing w:after="0"/>
        <w:ind w:left="120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D446C3" w:rsidRPr="00C852B2" w:rsidRDefault="00C852B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446C3" w:rsidRPr="00C852B2" w:rsidRDefault="00C852B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446C3" w:rsidRPr="00C852B2" w:rsidRDefault="00C852B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D446C3" w:rsidRPr="00C852B2" w:rsidRDefault="00C852B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446C3" w:rsidRPr="00C852B2" w:rsidRDefault="00C852B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D446C3" w:rsidRPr="00C852B2" w:rsidRDefault="00C852B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446C3" w:rsidRPr="00C852B2" w:rsidRDefault="00C852B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446C3" w:rsidRPr="00C852B2" w:rsidRDefault="00C852B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D446C3" w:rsidRPr="00C852B2" w:rsidRDefault="00C852B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446C3" w:rsidRPr="00C852B2" w:rsidRDefault="00C852B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446C3" w:rsidRPr="00C852B2" w:rsidRDefault="00C852B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446C3" w:rsidRPr="00C852B2" w:rsidRDefault="00C852B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D446C3" w:rsidRPr="00C852B2" w:rsidRDefault="00C852B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D446C3" w:rsidRPr="00C852B2" w:rsidRDefault="00C852B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D446C3" w:rsidRPr="00C852B2" w:rsidRDefault="00C852B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D446C3" w:rsidRPr="00C852B2" w:rsidRDefault="00C852B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446C3" w:rsidRPr="00C852B2" w:rsidRDefault="00D446C3">
      <w:pPr>
        <w:spacing w:after="0"/>
        <w:ind w:left="120"/>
        <w:rPr>
          <w:sz w:val="24"/>
          <w:szCs w:val="24"/>
        </w:rPr>
      </w:pPr>
    </w:p>
    <w:p w:rsidR="00D446C3" w:rsidRPr="00C852B2" w:rsidRDefault="00C852B2">
      <w:pPr>
        <w:spacing w:after="0"/>
        <w:ind w:left="120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D446C3" w:rsidRPr="00C852B2" w:rsidRDefault="00C852B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446C3" w:rsidRPr="00C852B2" w:rsidRDefault="00C852B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446C3" w:rsidRPr="00C852B2" w:rsidRDefault="00C852B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446C3" w:rsidRPr="00C852B2" w:rsidRDefault="00C852B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D446C3" w:rsidRPr="00C852B2" w:rsidRDefault="00C852B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D446C3" w:rsidRPr="00C852B2" w:rsidRDefault="00C852B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446C3" w:rsidRPr="00C852B2" w:rsidRDefault="00C852B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D446C3" w:rsidRPr="00C852B2" w:rsidRDefault="00C852B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446C3" w:rsidRPr="00C852B2" w:rsidRDefault="00C852B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D446C3" w:rsidRPr="00C852B2" w:rsidRDefault="00C852B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446C3" w:rsidRPr="00C852B2" w:rsidRDefault="00C852B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446C3" w:rsidRPr="00C852B2" w:rsidRDefault="00C852B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D446C3" w:rsidRPr="00C852B2" w:rsidRDefault="00C852B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446C3" w:rsidRPr="00C852B2" w:rsidRDefault="00C852B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446C3" w:rsidRPr="00C852B2" w:rsidRDefault="00C852B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фиксировать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446C3" w:rsidRPr="00C852B2" w:rsidRDefault="00C852B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1) Самоорганизация:</w:t>
      </w:r>
    </w:p>
    <w:p w:rsidR="00D446C3" w:rsidRPr="00C852B2" w:rsidRDefault="00C852B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D446C3" w:rsidRPr="00C852B2" w:rsidRDefault="00C852B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D446C3" w:rsidRPr="00C852B2" w:rsidRDefault="00C852B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D446C3" w:rsidRPr="00C852B2" w:rsidRDefault="00C852B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D446C3" w:rsidRPr="00C852B2" w:rsidRDefault="00C852B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D446C3" w:rsidRPr="00C852B2" w:rsidRDefault="00C852B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446C3" w:rsidRPr="00C852B2" w:rsidRDefault="00C852B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446C3" w:rsidRPr="00C852B2" w:rsidRDefault="00C852B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D446C3" w:rsidRPr="00C852B2" w:rsidRDefault="00C852B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446C3" w:rsidRPr="00C852B2" w:rsidRDefault="00C852B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446C3" w:rsidRPr="00C852B2" w:rsidRDefault="00C852B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D446C3" w:rsidRPr="00C852B2" w:rsidRDefault="00C852B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446C3" w:rsidRPr="00C852B2" w:rsidRDefault="00C852B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D446C3" w:rsidRPr="00C852B2" w:rsidRDefault="00D446C3">
      <w:pPr>
        <w:spacing w:after="0"/>
        <w:ind w:left="120"/>
        <w:rPr>
          <w:sz w:val="24"/>
          <w:szCs w:val="24"/>
        </w:rPr>
      </w:pPr>
    </w:p>
    <w:p w:rsidR="00D446C3" w:rsidRPr="00C852B2" w:rsidRDefault="00C852B2">
      <w:pPr>
        <w:spacing w:after="0"/>
        <w:ind w:left="120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D446C3" w:rsidRPr="00C852B2" w:rsidRDefault="00D446C3">
      <w:pPr>
        <w:spacing w:after="0"/>
        <w:ind w:left="120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C852B2">
        <w:rPr>
          <w:rFonts w:ascii="Times New Roman" w:hAnsi="Times New Roman"/>
          <w:b/>
          <w:color w:val="000000"/>
          <w:sz w:val="24"/>
          <w:szCs w:val="24"/>
        </w:rPr>
        <w:t xml:space="preserve">1 классе </w:t>
      </w:r>
      <w:r w:rsidRPr="00C852B2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852B2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gramEnd"/>
      <w:r w:rsidRPr="00C852B2">
        <w:rPr>
          <w:rFonts w:ascii="Times New Roman" w:hAnsi="Times New Roman"/>
          <w:color w:val="000000"/>
          <w:sz w:val="24"/>
          <w:szCs w:val="24"/>
        </w:rPr>
        <w:t xml:space="preserve">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D446C3" w:rsidRPr="00C852B2" w:rsidRDefault="00C852B2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C852B2">
        <w:rPr>
          <w:rFonts w:ascii="Times New Roman" w:hAnsi="Times New Roman"/>
          <w:b/>
          <w:color w:val="000000"/>
          <w:sz w:val="24"/>
          <w:szCs w:val="24"/>
        </w:rPr>
        <w:t xml:space="preserve">2 классе </w:t>
      </w:r>
      <w:r w:rsidRPr="00C852B2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 xml:space="preserve">сравнивать объекты живой и неживой природы на основе внешних признаков;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режим дня и питания;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446C3" w:rsidRPr="00C852B2" w:rsidRDefault="00C852B2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C852B2">
        <w:rPr>
          <w:rFonts w:ascii="Times New Roman" w:hAnsi="Times New Roman"/>
          <w:b/>
          <w:color w:val="000000"/>
          <w:sz w:val="24"/>
          <w:szCs w:val="24"/>
        </w:rPr>
        <w:t xml:space="preserve">3 классе </w:t>
      </w:r>
      <w:r w:rsidRPr="00C852B2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446C3" w:rsidRPr="00C852B2" w:rsidRDefault="00C852B2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D446C3" w:rsidRPr="00C852B2" w:rsidRDefault="00D446C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46C3" w:rsidRPr="00C852B2" w:rsidRDefault="00C852B2">
      <w:pPr>
        <w:spacing w:after="0" w:line="264" w:lineRule="auto"/>
        <w:ind w:left="120"/>
        <w:jc w:val="both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D446C3" w:rsidRPr="00C852B2" w:rsidRDefault="00C852B2">
      <w:pPr>
        <w:spacing w:after="0" w:line="264" w:lineRule="auto"/>
        <w:ind w:firstLine="600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C852B2">
        <w:rPr>
          <w:rFonts w:ascii="Times New Roman" w:hAnsi="Times New Roman"/>
          <w:b/>
          <w:color w:val="000000"/>
          <w:sz w:val="24"/>
          <w:szCs w:val="24"/>
        </w:rPr>
        <w:t xml:space="preserve">4 классе </w:t>
      </w:r>
      <w:r w:rsidRPr="00C852B2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446C3" w:rsidRPr="00C852B2" w:rsidRDefault="00C852B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C852B2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446C3" w:rsidRPr="00C852B2" w:rsidRDefault="00D446C3">
      <w:pPr>
        <w:sectPr w:rsidR="00D446C3" w:rsidRPr="00C852B2">
          <w:pgSz w:w="11906" w:h="16383"/>
          <w:pgMar w:top="1134" w:right="850" w:bottom="1134" w:left="1701" w:header="720" w:footer="720" w:gutter="0"/>
          <w:cols w:space="720"/>
        </w:sectPr>
      </w:pPr>
    </w:p>
    <w:p w:rsidR="00D446C3" w:rsidRPr="00C852B2" w:rsidRDefault="00C852B2" w:rsidP="00C852B2">
      <w:pPr>
        <w:spacing w:after="0" w:line="240" w:lineRule="auto"/>
        <w:ind w:left="120"/>
        <w:rPr>
          <w:sz w:val="24"/>
          <w:szCs w:val="24"/>
        </w:rPr>
      </w:pPr>
      <w:bookmarkStart w:id="7" w:name="block-6822293"/>
      <w:bookmarkEnd w:id="6"/>
      <w:r w:rsidRPr="00C852B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D446C3" w:rsidRPr="00C852B2" w:rsidRDefault="00D446C3" w:rsidP="00C852B2">
      <w:pPr>
        <w:spacing w:after="0" w:line="240" w:lineRule="auto"/>
        <w:rPr>
          <w:sz w:val="24"/>
          <w:szCs w:val="24"/>
        </w:rPr>
        <w:sectPr w:rsidR="00D446C3" w:rsidRPr="00C852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6C3" w:rsidRPr="00C852B2" w:rsidRDefault="00C852B2" w:rsidP="00FC5422">
      <w:pPr>
        <w:spacing w:after="0" w:line="240" w:lineRule="auto"/>
        <w:ind w:left="120"/>
        <w:rPr>
          <w:sz w:val="24"/>
          <w:szCs w:val="24"/>
        </w:rPr>
      </w:pPr>
      <w:r w:rsidRPr="00C852B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FC5422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</w:t>
      </w:r>
      <w:r w:rsidR="00FC5422" w:rsidRPr="00C852B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="00FC5422">
        <w:rPr>
          <w:sz w:val="24"/>
          <w:szCs w:val="24"/>
        </w:rPr>
        <w:t xml:space="preserve">  </w:t>
      </w:r>
      <w:r w:rsidRPr="00C852B2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39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3940"/>
        <w:gridCol w:w="1134"/>
        <w:gridCol w:w="1559"/>
        <w:gridCol w:w="1559"/>
        <w:gridCol w:w="4769"/>
      </w:tblGrid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6C3" w:rsidRPr="00C852B2" w:rsidRDefault="00397B73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446C3" w:rsidRPr="00C852B2" w:rsidRDefault="00D446C3" w:rsidP="00FC54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446C3" w:rsidRPr="00C852B2" w:rsidRDefault="00D446C3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446C3" w:rsidRPr="00C852B2" w:rsidRDefault="00D446C3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46C3" w:rsidRPr="00C852B2" w:rsidTr="00C852B2">
        <w:trPr>
          <w:trHeight w:val="624"/>
          <w:tblCellSpacing w:w="20" w:type="nil"/>
        </w:trPr>
        <w:tc>
          <w:tcPr>
            <w:tcW w:w="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6C3" w:rsidRPr="00C852B2" w:rsidRDefault="00D446C3" w:rsidP="00FC54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6C3" w:rsidRPr="00C852B2" w:rsidRDefault="00D446C3" w:rsidP="00FC54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446C3" w:rsidRPr="00FC542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446C3" w:rsidRPr="00C852B2" w:rsidRDefault="00C852B2" w:rsidP="00FC54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</w:t>
            </w:r>
          </w:p>
        </w:tc>
        <w:tc>
          <w:tcPr>
            <w:tcW w:w="47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6C3" w:rsidRPr="00C852B2" w:rsidRDefault="00D446C3" w:rsidP="00FC54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7887" w:type="dxa"/>
            <w:gridSpan w:val="3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7887" w:type="dxa"/>
            <w:gridSpan w:val="3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52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7887" w:type="dxa"/>
            <w:gridSpan w:val="3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rPr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46C3" w:rsidRPr="00C852B2" w:rsidTr="00C852B2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852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D446C3" w:rsidP="00FC54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446C3" w:rsidRPr="00FC5422" w:rsidRDefault="00D446C3" w:rsidP="00FC5422">
      <w:pPr>
        <w:spacing w:line="240" w:lineRule="auto"/>
        <w:sectPr w:rsidR="00D446C3" w:rsidRPr="00FC5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6C3" w:rsidRDefault="00FC5422" w:rsidP="00FC5422">
      <w:pPr>
        <w:spacing w:after="0" w:line="240" w:lineRule="auto"/>
        <w:ind w:left="120"/>
      </w:pPr>
      <w:bookmarkStart w:id="8" w:name="block-6822296"/>
      <w:bookmarkEnd w:id="7"/>
      <w:r>
        <w:lastRenderedPageBreak/>
        <w:t xml:space="preserve">                                                                       </w:t>
      </w:r>
      <w:r w:rsidR="00C852B2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942"/>
        <w:gridCol w:w="1134"/>
        <w:gridCol w:w="1322"/>
        <w:gridCol w:w="1371"/>
        <w:gridCol w:w="1417"/>
        <w:gridCol w:w="2694"/>
      </w:tblGrid>
      <w:tr w:rsidR="00FC5422" w:rsidTr="00FC542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</w:tcPr>
          <w:p w:rsidR="00D446C3" w:rsidRDefault="00C852B2" w:rsidP="00FC54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</w:tcPr>
          <w:p w:rsidR="00D446C3" w:rsidRPr="00FC5422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FC5422" w:rsidTr="00FC542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6C3" w:rsidRDefault="00D446C3" w:rsidP="00FC5422">
            <w:pPr>
              <w:spacing w:line="240" w:lineRule="auto"/>
            </w:pPr>
          </w:p>
        </w:tc>
        <w:tc>
          <w:tcPr>
            <w:tcW w:w="4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6C3" w:rsidRDefault="00D446C3" w:rsidP="00FC5422">
            <w:pPr>
              <w:spacing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</w:tcPr>
          <w:p w:rsidR="00D446C3" w:rsidRPr="00FC5422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</w:tcPr>
          <w:p w:rsidR="00D446C3" w:rsidRPr="00FC5422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6C3" w:rsidRDefault="00D446C3" w:rsidP="00FC5422">
            <w:pPr>
              <w:spacing w:line="240" w:lineRule="auto"/>
            </w:pP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6C3" w:rsidRDefault="00D446C3" w:rsidP="00FC5422">
            <w:pPr>
              <w:spacing w:line="240" w:lineRule="auto"/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01.09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07.09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08.09.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14.09.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15.09.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21.09.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22.09.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28.09.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29.09.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05.10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C852B2" w:rsidP="00FC5422">
            <w:pPr>
              <w:spacing w:after="0" w:line="240" w:lineRule="auto"/>
              <w:ind w:left="135"/>
              <w:rPr>
                <w:sz w:val="20"/>
              </w:rPr>
            </w:pPr>
            <w:r w:rsidRPr="00FC5422">
              <w:rPr>
                <w:rFonts w:ascii="Times New Roman" w:hAnsi="Times New Roman"/>
                <w:color w:val="000000"/>
                <w:sz w:val="20"/>
              </w:rPr>
              <w:t>ПРЕЗЕНТАЦИЯ</w:t>
            </w: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06.10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12.10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13.10.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19.10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20.10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26.10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676CAD" w:rsidP="00FC5422">
            <w:pPr>
              <w:spacing w:after="0" w:line="240" w:lineRule="auto"/>
              <w:ind w:left="135"/>
            </w:pPr>
            <w:r>
              <w:t>27.10.</w:t>
            </w:r>
            <w:bookmarkStart w:id="9" w:name="_GoBack"/>
            <w:bookmarkEnd w:id="9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C852B2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</w:t>
            </w:r>
            <w:r w:rsidRPr="00C852B2">
              <w:rPr>
                <w:rFonts w:ascii="Times New Roman" w:hAnsi="Times New Roman"/>
                <w:color w:val="000000"/>
                <w:sz w:val="24"/>
              </w:rPr>
              <w:lastRenderedPageBreak/>
              <w:t>внешнему виду. Сравнение растений разных климатических условий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205FB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205FB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205FB" w:rsidRDefault="00D446C3" w:rsidP="00F205FB">
            <w:pPr>
              <w:spacing w:after="0" w:line="240" w:lineRule="auto"/>
              <w:ind w:left="135"/>
              <w:rPr>
                <w:sz w:val="20"/>
                <w:lang w:val="en-US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C852B2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разогреве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пищи. Номера телефонов экстренной помощи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D446C3" w:rsidP="00FC5422">
            <w:pPr>
              <w:spacing w:after="0" w:line="240" w:lineRule="auto"/>
              <w:ind w:left="135"/>
              <w:rPr>
                <w:sz w:val="20"/>
              </w:rPr>
            </w:pPr>
          </w:p>
        </w:tc>
      </w:tr>
      <w:tr w:rsidR="00FC5422" w:rsidRPr="00FC5422" w:rsidTr="00FC542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after="0" w:line="240" w:lineRule="auto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6C3" w:rsidRPr="00FC5422" w:rsidRDefault="00C852B2" w:rsidP="00F205FB">
            <w:pPr>
              <w:spacing w:after="0" w:line="240" w:lineRule="auto"/>
              <w:ind w:left="135"/>
              <w:rPr>
                <w:sz w:val="20"/>
              </w:rPr>
            </w:pPr>
            <w:r w:rsidRPr="00FC5422">
              <w:rPr>
                <w:rFonts w:ascii="Times New Roman" w:hAnsi="Times New Roman"/>
                <w:color w:val="000000"/>
                <w:sz w:val="20"/>
              </w:rPr>
              <w:t>Урок "КИМ по окружающему миру" (</w:t>
            </w:r>
            <w:proofErr w:type="spellStart"/>
            <w:r w:rsidRPr="00FC5422">
              <w:rPr>
                <w:rFonts w:ascii="Times New Roman" w:hAnsi="Times New Roman"/>
                <w:color w:val="000000"/>
                <w:sz w:val="20"/>
              </w:rPr>
              <w:t>Инфоурок</w:t>
            </w:r>
            <w:proofErr w:type="spellEnd"/>
            <w:r w:rsidRPr="00FC5422">
              <w:rPr>
                <w:rFonts w:ascii="Times New Roman" w:hAnsi="Times New Roman"/>
                <w:color w:val="000000"/>
                <w:sz w:val="20"/>
              </w:rPr>
              <w:t xml:space="preserve">) </w:t>
            </w:r>
          </w:p>
        </w:tc>
      </w:tr>
      <w:tr w:rsidR="00D446C3" w:rsidTr="00FC5422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D446C3" w:rsidRPr="00C852B2" w:rsidRDefault="00C852B2" w:rsidP="00FC5422">
            <w:pPr>
              <w:spacing w:after="0" w:line="240" w:lineRule="auto"/>
              <w:ind w:left="135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 w:rsidRPr="00C852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D446C3" w:rsidRDefault="00C852B2" w:rsidP="00FC54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D446C3" w:rsidRDefault="00D446C3" w:rsidP="00FC5422">
            <w:pPr>
              <w:spacing w:line="240" w:lineRule="auto"/>
            </w:pPr>
          </w:p>
        </w:tc>
      </w:tr>
    </w:tbl>
    <w:p w:rsidR="00D446C3" w:rsidRDefault="00D446C3">
      <w:pPr>
        <w:sectPr w:rsidR="00D44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6C3" w:rsidRPr="00FC5422" w:rsidRDefault="00C852B2" w:rsidP="00397B73">
      <w:pPr>
        <w:spacing w:after="0" w:line="240" w:lineRule="auto"/>
        <w:ind w:left="120"/>
        <w:jc w:val="center"/>
      </w:pPr>
      <w:bookmarkStart w:id="10" w:name="block-6822297"/>
      <w:bookmarkEnd w:id="8"/>
      <w:r w:rsidRPr="00FC542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46C3" w:rsidRDefault="00C852B2" w:rsidP="00397B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7B73" w:rsidRPr="00397B73" w:rsidRDefault="00397B73" w:rsidP="00397B73">
      <w:pPr>
        <w:spacing w:after="0" w:line="240" w:lineRule="auto"/>
        <w:ind w:left="120"/>
      </w:pPr>
    </w:p>
    <w:p w:rsidR="00D446C3" w:rsidRPr="00C852B2" w:rsidRDefault="00C852B2" w:rsidP="00397B73">
      <w:pPr>
        <w:spacing w:after="0" w:line="240" w:lineRule="auto"/>
        <w:ind w:left="120"/>
      </w:pPr>
      <w:r w:rsidRPr="00C852B2">
        <w:rPr>
          <w:rFonts w:ascii="Times New Roman" w:hAnsi="Times New Roman"/>
          <w:color w:val="000000"/>
          <w:sz w:val="28"/>
        </w:rPr>
        <w:t>​‌</w:t>
      </w:r>
      <w:bookmarkStart w:id="11" w:name="7242d94d-e1f1-4df7-9b61-f04a247942f3"/>
      <w:r w:rsidRPr="00C852B2">
        <w:rPr>
          <w:rFonts w:ascii="Times New Roman" w:hAnsi="Times New Roman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11"/>
      <w:r w:rsidRPr="00C852B2">
        <w:rPr>
          <w:rFonts w:ascii="Times New Roman" w:hAnsi="Times New Roman"/>
          <w:color w:val="000000"/>
          <w:sz w:val="28"/>
        </w:rPr>
        <w:t>‌​</w:t>
      </w:r>
    </w:p>
    <w:p w:rsidR="00D446C3" w:rsidRPr="00C852B2" w:rsidRDefault="00C852B2">
      <w:pPr>
        <w:spacing w:after="0" w:line="480" w:lineRule="auto"/>
        <w:ind w:left="120"/>
      </w:pPr>
      <w:r w:rsidRPr="00C852B2">
        <w:rPr>
          <w:rFonts w:ascii="Times New Roman" w:hAnsi="Times New Roman"/>
          <w:color w:val="000000"/>
          <w:sz w:val="28"/>
        </w:rPr>
        <w:t>​‌‌</w:t>
      </w:r>
    </w:p>
    <w:p w:rsidR="00D446C3" w:rsidRPr="00C852B2" w:rsidRDefault="00C852B2" w:rsidP="00397B73">
      <w:pPr>
        <w:spacing w:after="0"/>
        <w:ind w:left="120"/>
        <w:jc w:val="center"/>
      </w:pPr>
      <w:r w:rsidRPr="00C852B2">
        <w:rPr>
          <w:rFonts w:ascii="Times New Roman" w:hAnsi="Times New Roman"/>
          <w:color w:val="000000"/>
          <w:sz w:val="28"/>
        </w:rPr>
        <w:t>​</w:t>
      </w:r>
    </w:p>
    <w:p w:rsidR="00D446C3" w:rsidRPr="00C852B2" w:rsidRDefault="00C852B2" w:rsidP="00397B73">
      <w:pPr>
        <w:spacing w:after="0" w:line="480" w:lineRule="auto"/>
        <w:ind w:left="120"/>
        <w:jc w:val="center"/>
      </w:pPr>
      <w:r w:rsidRPr="00C852B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446C3" w:rsidRPr="00C852B2" w:rsidRDefault="00C852B2" w:rsidP="00FC5422">
      <w:pPr>
        <w:spacing w:after="0" w:line="240" w:lineRule="auto"/>
        <w:ind w:left="120"/>
      </w:pPr>
      <w:r w:rsidRPr="00C852B2">
        <w:rPr>
          <w:rFonts w:ascii="Times New Roman" w:hAnsi="Times New Roman"/>
          <w:color w:val="000000"/>
          <w:sz w:val="28"/>
        </w:rPr>
        <w:t>​‌Плешаков А. А. Окружающий мир. Примерные рабочие программы. Предметная линия учебников системы «Школа России». 1-4 классы</w:t>
      </w:r>
      <w:r w:rsidRPr="00C852B2">
        <w:rPr>
          <w:sz w:val="28"/>
        </w:rPr>
        <w:br/>
      </w:r>
      <w:r w:rsidRPr="00C852B2">
        <w:rPr>
          <w:rFonts w:ascii="Times New Roman" w:hAnsi="Times New Roman"/>
          <w:color w:val="000000"/>
          <w:sz w:val="28"/>
        </w:rPr>
        <w:t xml:space="preserve"> Плешаков А. А., </w:t>
      </w:r>
      <w:proofErr w:type="spellStart"/>
      <w:r w:rsidRPr="00C852B2">
        <w:rPr>
          <w:rFonts w:ascii="Times New Roman" w:hAnsi="Times New Roman"/>
          <w:color w:val="000000"/>
          <w:sz w:val="28"/>
        </w:rPr>
        <w:t>Ионова</w:t>
      </w:r>
      <w:proofErr w:type="spellEnd"/>
      <w:r w:rsidRPr="00C852B2">
        <w:rPr>
          <w:rFonts w:ascii="Times New Roman" w:hAnsi="Times New Roman"/>
          <w:color w:val="000000"/>
          <w:sz w:val="28"/>
        </w:rPr>
        <w:t xml:space="preserve"> М. А., Кирпичева О. Б. и др. Окружающий мир. Методические рекомендации. 1-4 класс</w:t>
      </w:r>
      <w:r w:rsidRPr="00C852B2">
        <w:rPr>
          <w:sz w:val="28"/>
        </w:rPr>
        <w:br/>
      </w:r>
      <w:bookmarkStart w:id="12" w:name="95f05c12-f0c4-4d54-885b-c56ae9683aa1"/>
      <w:bookmarkEnd w:id="12"/>
      <w:r w:rsidRPr="00C852B2">
        <w:rPr>
          <w:rFonts w:ascii="Times New Roman" w:hAnsi="Times New Roman"/>
          <w:color w:val="000000"/>
          <w:sz w:val="28"/>
        </w:rPr>
        <w:t>‌​</w:t>
      </w:r>
    </w:p>
    <w:p w:rsidR="00D446C3" w:rsidRPr="00C852B2" w:rsidRDefault="00D446C3">
      <w:pPr>
        <w:spacing w:after="0"/>
        <w:ind w:left="120"/>
      </w:pPr>
    </w:p>
    <w:p w:rsidR="00D446C3" w:rsidRDefault="00C852B2" w:rsidP="00397B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852B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C5422" w:rsidRPr="00C852B2" w:rsidRDefault="00FC5422" w:rsidP="00FC5422">
      <w:pPr>
        <w:spacing w:after="0" w:line="240" w:lineRule="auto"/>
        <w:ind w:left="120"/>
      </w:pPr>
    </w:p>
    <w:p w:rsidR="00D446C3" w:rsidRPr="00FC5422" w:rsidRDefault="00C852B2" w:rsidP="00FC5422">
      <w:pPr>
        <w:spacing w:after="0" w:line="240" w:lineRule="auto"/>
        <w:ind w:left="120"/>
      </w:pPr>
      <w:r w:rsidRPr="00C852B2">
        <w:rPr>
          <w:rFonts w:ascii="Times New Roman" w:hAnsi="Times New Roman"/>
          <w:color w:val="000000"/>
          <w:sz w:val="28"/>
        </w:rPr>
        <w:t>​</w:t>
      </w:r>
      <w:r w:rsidRPr="00C852B2">
        <w:rPr>
          <w:rFonts w:ascii="Times New Roman" w:hAnsi="Times New Roman"/>
          <w:color w:val="333333"/>
          <w:sz w:val="28"/>
        </w:rPr>
        <w:t>​‌</w:t>
      </w:r>
      <w:hyperlink r:id="rId6" w:history="1">
        <w:r w:rsidR="00FC5422" w:rsidRPr="00E11B3B">
          <w:rPr>
            <w:rStyle w:val="ab"/>
            <w:rFonts w:ascii="Times New Roman" w:hAnsi="Times New Roman"/>
            <w:sz w:val="28"/>
          </w:rPr>
          <w:t>https://www.youtube.com/watch?v=pd87p_IwYl4</w:t>
        </w:r>
      </w:hyperlink>
      <w:r w:rsidR="00FC5422">
        <w:rPr>
          <w:rFonts w:ascii="Times New Roman" w:hAnsi="Times New Roman"/>
          <w:color w:val="000000"/>
          <w:sz w:val="28"/>
        </w:rPr>
        <w:t xml:space="preserve"> </w:t>
      </w:r>
      <w:r w:rsidRPr="00C852B2">
        <w:rPr>
          <w:sz w:val="28"/>
        </w:rPr>
        <w:br/>
      </w:r>
      <w:r w:rsidRPr="00C852B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852B2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C852B2">
        <w:rPr>
          <w:rFonts w:ascii="Times New Roman" w:hAnsi="Times New Roman"/>
          <w:color w:val="000000"/>
          <w:sz w:val="28"/>
        </w:rPr>
        <w:t xml:space="preserve"> </w:t>
      </w:r>
      <w:hyperlink r:id="rId7" w:history="1">
        <w:r w:rsidR="00397B73" w:rsidRPr="00E11B3B">
          <w:rPr>
            <w:rStyle w:val="ab"/>
            <w:rFonts w:ascii="Times New Roman" w:hAnsi="Times New Roman"/>
            <w:sz w:val="28"/>
          </w:rPr>
          <w:t>https://infourok.ru/prezentaciya</w:t>
        </w:r>
      </w:hyperlink>
      <w:r w:rsidR="00397B73">
        <w:rPr>
          <w:rFonts w:ascii="Times New Roman" w:hAnsi="Times New Roman"/>
          <w:color w:val="000000"/>
          <w:sz w:val="28"/>
        </w:rPr>
        <w:t xml:space="preserve"> </w:t>
      </w:r>
      <w:r w:rsidRPr="00C852B2">
        <w:rPr>
          <w:rFonts w:ascii="Times New Roman" w:hAnsi="Times New Roman"/>
          <w:color w:val="000000"/>
          <w:sz w:val="28"/>
        </w:rPr>
        <w:t xml:space="preserve"> </w:t>
      </w:r>
      <w:r w:rsidRPr="00C852B2">
        <w:rPr>
          <w:sz w:val="28"/>
        </w:rPr>
        <w:br/>
      </w:r>
      <w:bookmarkStart w:id="13" w:name="e2202d81-27be-4f22-aeb6-9d447e67c650"/>
      <w:r w:rsidRPr="00C852B2">
        <w:rPr>
          <w:rFonts w:ascii="Times New Roman" w:hAnsi="Times New Roman"/>
          <w:color w:val="000000"/>
          <w:sz w:val="28"/>
        </w:rPr>
        <w:t xml:space="preserve"> Российская электронная школа </w:t>
      </w:r>
      <w:hyperlink r:id="rId8" w:history="1">
        <w:r w:rsidR="00397B73" w:rsidRPr="00E11B3B">
          <w:rPr>
            <w:rStyle w:val="ab"/>
            <w:rFonts w:ascii="Times New Roman" w:hAnsi="Times New Roman"/>
            <w:sz w:val="28"/>
          </w:rPr>
          <w:t>https://https://resh.edu.ru/</w:t>
        </w:r>
      </w:hyperlink>
      <w:r w:rsidRPr="00C852B2">
        <w:rPr>
          <w:rFonts w:ascii="Times New Roman" w:hAnsi="Times New Roman"/>
          <w:color w:val="000000"/>
          <w:sz w:val="28"/>
        </w:rPr>
        <w:t>.</w:t>
      </w:r>
      <w:r w:rsidR="00397B73">
        <w:rPr>
          <w:rFonts w:ascii="Times New Roman" w:hAnsi="Times New Roman"/>
          <w:color w:val="000000"/>
          <w:sz w:val="28"/>
        </w:rPr>
        <w:t xml:space="preserve"> </w:t>
      </w:r>
      <w:r w:rsidRPr="00C852B2">
        <w:rPr>
          <w:rFonts w:ascii="Times New Roman" w:hAnsi="Times New Roman"/>
          <w:color w:val="000000"/>
          <w:sz w:val="28"/>
        </w:rPr>
        <w:t xml:space="preserve"> </w:t>
      </w:r>
      <w:bookmarkEnd w:id="13"/>
      <w:r w:rsidRPr="00FC5422">
        <w:rPr>
          <w:rFonts w:ascii="Times New Roman" w:hAnsi="Times New Roman"/>
          <w:color w:val="333333"/>
          <w:sz w:val="28"/>
        </w:rPr>
        <w:t>‌</w:t>
      </w:r>
      <w:r w:rsidRPr="00FC5422">
        <w:rPr>
          <w:rFonts w:ascii="Times New Roman" w:hAnsi="Times New Roman"/>
          <w:color w:val="000000"/>
          <w:sz w:val="28"/>
        </w:rPr>
        <w:t>​</w:t>
      </w:r>
    </w:p>
    <w:p w:rsidR="00D446C3" w:rsidRPr="00FC5422" w:rsidRDefault="00D446C3">
      <w:pPr>
        <w:sectPr w:rsidR="00D446C3" w:rsidRPr="00FC542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852B2" w:rsidRPr="00FC5422" w:rsidRDefault="00C852B2"/>
    <w:sectPr w:rsidR="00C852B2" w:rsidRPr="00FC54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6376D"/>
    <w:multiLevelType w:val="multilevel"/>
    <w:tmpl w:val="FD788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03E2E"/>
    <w:multiLevelType w:val="multilevel"/>
    <w:tmpl w:val="5914C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73D8F"/>
    <w:multiLevelType w:val="multilevel"/>
    <w:tmpl w:val="B4F47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667F9"/>
    <w:multiLevelType w:val="multilevel"/>
    <w:tmpl w:val="1716F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D55D0"/>
    <w:multiLevelType w:val="multilevel"/>
    <w:tmpl w:val="93D84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D3203F"/>
    <w:multiLevelType w:val="multilevel"/>
    <w:tmpl w:val="7398E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151655"/>
    <w:multiLevelType w:val="multilevel"/>
    <w:tmpl w:val="F6A24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F33F5A"/>
    <w:multiLevelType w:val="multilevel"/>
    <w:tmpl w:val="3BA49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804558"/>
    <w:multiLevelType w:val="multilevel"/>
    <w:tmpl w:val="E9086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FE4064"/>
    <w:multiLevelType w:val="multilevel"/>
    <w:tmpl w:val="0A48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287C81"/>
    <w:multiLevelType w:val="multilevel"/>
    <w:tmpl w:val="85988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5577E2"/>
    <w:multiLevelType w:val="multilevel"/>
    <w:tmpl w:val="CC08F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B80EC6"/>
    <w:multiLevelType w:val="multilevel"/>
    <w:tmpl w:val="CB484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0736B7"/>
    <w:multiLevelType w:val="multilevel"/>
    <w:tmpl w:val="77A6A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1B32FE"/>
    <w:multiLevelType w:val="multilevel"/>
    <w:tmpl w:val="08CE4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FD1A28"/>
    <w:multiLevelType w:val="multilevel"/>
    <w:tmpl w:val="30965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667500"/>
    <w:multiLevelType w:val="multilevel"/>
    <w:tmpl w:val="915C1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EA5684"/>
    <w:multiLevelType w:val="multilevel"/>
    <w:tmpl w:val="9E3AC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C924BB"/>
    <w:multiLevelType w:val="multilevel"/>
    <w:tmpl w:val="97D4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68164B"/>
    <w:multiLevelType w:val="multilevel"/>
    <w:tmpl w:val="E31EA2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96EB2"/>
    <w:multiLevelType w:val="multilevel"/>
    <w:tmpl w:val="D9343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4360AD"/>
    <w:multiLevelType w:val="multilevel"/>
    <w:tmpl w:val="48B01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032CDB"/>
    <w:multiLevelType w:val="multilevel"/>
    <w:tmpl w:val="105AA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2D74B2"/>
    <w:multiLevelType w:val="multilevel"/>
    <w:tmpl w:val="40D48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5B4285"/>
    <w:multiLevelType w:val="multilevel"/>
    <w:tmpl w:val="33886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356D3C"/>
    <w:multiLevelType w:val="multilevel"/>
    <w:tmpl w:val="CE320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3E6178"/>
    <w:multiLevelType w:val="multilevel"/>
    <w:tmpl w:val="233E8A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4C48CF"/>
    <w:multiLevelType w:val="multilevel"/>
    <w:tmpl w:val="F8600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4F067D"/>
    <w:multiLevelType w:val="multilevel"/>
    <w:tmpl w:val="1D965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F575F6"/>
    <w:multiLevelType w:val="multilevel"/>
    <w:tmpl w:val="50740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C75E54"/>
    <w:multiLevelType w:val="multilevel"/>
    <w:tmpl w:val="FA4A9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784F59"/>
    <w:multiLevelType w:val="multilevel"/>
    <w:tmpl w:val="B48A7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38424E"/>
    <w:multiLevelType w:val="multilevel"/>
    <w:tmpl w:val="D7B02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844480"/>
    <w:multiLevelType w:val="multilevel"/>
    <w:tmpl w:val="5AC80CE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62065B"/>
    <w:multiLevelType w:val="multilevel"/>
    <w:tmpl w:val="21702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D8436F"/>
    <w:multiLevelType w:val="multilevel"/>
    <w:tmpl w:val="92869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F77C35"/>
    <w:multiLevelType w:val="multilevel"/>
    <w:tmpl w:val="B1D0E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A748E3"/>
    <w:multiLevelType w:val="multilevel"/>
    <w:tmpl w:val="C23CF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671658"/>
    <w:multiLevelType w:val="multilevel"/>
    <w:tmpl w:val="BAF25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C277E9"/>
    <w:multiLevelType w:val="multilevel"/>
    <w:tmpl w:val="E2881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841671"/>
    <w:multiLevelType w:val="multilevel"/>
    <w:tmpl w:val="4DC29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E122A5"/>
    <w:multiLevelType w:val="multilevel"/>
    <w:tmpl w:val="A7D89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BF654D"/>
    <w:multiLevelType w:val="multilevel"/>
    <w:tmpl w:val="F1CCC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9"/>
  </w:num>
  <w:num w:numId="3">
    <w:abstractNumId w:val="0"/>
  </w:num>
  <w:num w:numId="4">
    <w:abstractNumId w:val="5"/>
  </w:num>
  <w:num w:numId="5">
    <w:abstractNumId w:val="17"/>
  </w:num>
  <w:num w:numId="6">
    <w:abstractNumId w:val="20"/>
  </w:num>
  <w:num w:numId="7">
    <w:abstractNumId w:val="12"/>
  </w:num>
  <w:num w:numId="8">
    <w:abstractNumId w:val="28"/>
  </w:num>
  <w:num w:numId="9">
    <w:abstractNumId w:val="35"/>
  </w:num>
  <w:num w:numId="10">
    <w:abstractNumId w:val="26"/>
  </w:num>
  <w:num w:numId="11">
    <w:abstractNumId w:val="25"/>
  </w:num>
  <w:num w:numId="12">
    <w:abstractNumId w:val="33"/>
  </w:num>
  <w:num w:numId="13">
    <w:abstractNumId w:val="21"/>
  </w:num>
  <w:num w:numId="14">
    <w:abstractNumId w:val="34"/>
  </w:num>
  <w:num w:numId="15">
    <w:abstractNumId w:val="42"/>
  </w:num>
  <w:num w:numId="16">
    <w:abstractNumId w:val="13"/>
  </w:num>
  <w:num w:numId="17">
    <w:abstractNumId w:val="23"/>
  </w:num>
  <w:num w:numId="18">
    <w:abstractNumId w:val="27"/>
  </w:num>
  <w:num w:numId="19">
    <w:abstractNumId w:val="1"/>
  </w:num>
  <w:num w:numId="20">
    <w:abstractNumId w:val="31"/>
  </w:num>
  <w:num w:numId="21">
    <w:abstractNumId w:val="11"/>
  </w:num>
  <w:num w:numId="22">
    <w:abstractNumId w:val="16"/>
  </w:num>
  <w:num w:numId="23">
    <w:abstractNumId w:val="32"/>
  </w:num>
  <w:num w:numId="24">
    <w:abstractNumId w:val="7"/>
  </w:num>
  <w:num w:numId="25">
    <w:abstractNumId w:val="8"/>
  </w:num>
  <w:num w:numId="26">
    <w:abstractNumId w:val="24"/>
  </w:num>
  <w:num w:numId="27">
    <w:abstractNumId w:val="15"/>
  </w:num>
  <w:num w:numId="28">
    <w:abstractNumId w:val="3"/>
  </w:num>
  <w:num w:numId="29">
    <w:abstractNumId w:val="30"/>
  </w:num>
  <w:num w:numId="30">
    <w:abstractNumId w:val="39"/>
  </w:num>
  <w:num w:numId="31">
    <w:abstractNumId w:val="14"/>
  </w:num>
  <w:num w:numId="32">
    <w:abstractNumId w:val="41"/>
  </w:num>
  <w:num w:numId="33">
    <w:abstractNumId w:val="6"/>
  </w:num>
  <w:num w:numId="34">
    <w:abstractNumId w:val="36"/>
  </w:num>
  <w:num w:numId="35">
    <w:abstractNumId w:val="38"/>
  </w:num>
  <w:num w:numId="36">
    <w:abstractNumId w:val="40"/>
  </w:num>
  <w:num w:numId="37">
    <w:abstractNumId w:val="4"/>
  </w:num>
  <w:num w:numId="38">
    <w:abstractNumId w:val="29"/>
  </w:num>
  <w:num w:numId="39">
    <w:abstractNumId w:val="9"/>
  </w:num>
  <w:num w:numId="40">
    <w:abstractNumId w:val="37"/>
  </w:num>
  <w:num w:numId="41">
    <w:abstractNumId w:val="2"/>
  </w:num>
  <w:num w:numId="42">
    <w:abstractNumId w:val="22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C3"/>
    <w:rsid w:val="00397B73"/>
    <w:rsid w:val="00676CAD"/>
    <w:rsid w:val="00C852B2"/>
    <w:rsid w:val="00D446C3"/>
    <w:rsid w:val="00F205FB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C1C48-B98B-44F1-956F-27059379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ttps://resh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prezentac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pd87p_IwYl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BA1F-F763-4FD8-A431-CF08F5E2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8689</Words>
  <Characters>49532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Шамовна</dc:creator>
  <cp:lastModifiedBy>admin</cp:lastModifiedBy>
  <cp:revision>6</cp:revision>
  <dcterms:created xsi:type="dcterms:W3CDTF">2023-08-26T20:39:00Z</dcterms:created>
  <dcterms:modified xsi:type="dcterms:W3CDTF">2023-09-27T18:07:00Z</dcterms:modified>
</cp:coreProperties>
</file>